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7CEFF" w14:textId="7E7C1223" w:rsidR="000D25D5" w:rsidRPr="00893D7E" w:rsidRDefault="00893D7E" w:rsidP="000D25D5">
      <w:pPr>
        <w:jc w:val="center"/>
        <w:rPr>
          <w:rFonts w:cstheme="minorHAnsi"/>
          <w:b/>
          <w:sz w:val="32"/>
          <w:szCs w:val="32"/>
        </w:rPr>
      </w:pPr>
      <w:r w:rsidRPr="00893D7E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0" wp14:anchorId="01A371BC" wp14:editId="764EEBA5">
            <wp:simplePos x="0" y="0"/>
            <wp:positionH relativeFrom="column">
              <wp:posOffset>1504950</wp:posOffset>
            </wp:positionH>
            <wp:positionV relativeFrom="paragraph">
              <wp:posOffset>-762000</wp:posOffset>
            </wp:positionV>
            <wp:extent cx="2828925" cy="685800"/>
            <wp:effectExtent l="0" t="0" r="0" b="0"/>
            <wp:wrapTight wrapText="bothSides">
              <wp:wrapPolygon edited="0">
                <wp:start x="15127" y="600"/>
                <wp:lineTo x="1745" y="1200"/>
                <wp:lineTo x="2036" y="19200"/>
                <wp:lineTo x="2909" y="19200"/>
                <wp:lineTo x="15709" y="19200"/>
                <wp:lineTo x="18182" y="18000"/>
                <wp:lineTo x="17891" y="10200"/>
                <wp:lineTo x="19636" y="9000"/>
                <wp:lineTo x="20218" y="6000"/>
                <wp:lineTo x="19782" y="600"/>
                <wp:lineTo x="15127" y="600"/>
              </wp:wrapPolygon>
            </wp:wrapTight>
            <wp:docPr id="7" name="Picture 1" descr="Y2Klogo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2Klogof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DF6" w:rsidRPr="00893D7E">
        <w:rPr>
          <w:rFonts w:cstheme="minorHAnsi"/>
          <w:b/>
          <w:sz w:val="32"/>
          <w:szCs w:val="32"/>
        </w:rPr>
        <w:t>C</w:t>
      </w:r>
      <w:r w:rsidR="000D25D5" w:rsidRPr="00893D7E">
        <w:rPr>
          <w:rFonts w:cstheme="minorHAnsi"/>
          <w:b/>
          <w:sz w:val="32"/>
          <w:szCs w:val="32"/>
        </w:rPr>
        <w:t>omplaint Form</w:t>
      </w:r>
    </w:p>
    <w:p w14:paraId="5A7CEA25" w14:textId="77777777" w:rsidR="000C3DF6" w:rsidRPr="00893D7E" w:rsidRDefault="000C3DF6" w:rsidP="000D25D5">
      <w:pPr>
        <w:rPr>
          <w:rFonts w:cstheme="minorHAnsi"/>
          <w:b/>
        </w:rPr>
      </w:pPr>
    </w:p>
    <w:p w14:paraId="052F81A9" w14:textId="1C22B74B" w:rsidR="000D25D5" w:rsidRPr="00893D7E" w:rsidRDefault="000D25D5" w:rsidP="000D25D5">
      <w:pPr>
        <w:rPr>
          <w:rFonts w:cstheme="minorHAnsi"/>
        </w:rPr>
      </w:pPr>
      <w:r w:rsidRPr="00893D7E">
        <w:rPr>
          <w:rFonts w:cstheme="minorHAnsi"/>
        </w:rPr>
        <w:t xml:space="preserve">You are encouraged to make any complaint you may have, known to the </w:t>
      </w:r>
      <w:r w:rsidR="00893D7E" w:rsidRPr="00893D7E">
        <w:rPr>
          <w:rFonts w:cstheme="minorHAnsi"/>
        </w:rPr>
        <w:t>Project Manag</w:t>
      </w:r>
      <w:r w:rsidR="00D60EC3">
        <w:rPr>
          <w:rFonts w:cstheme="minorHAnsi"/>
        </w:rPr>
        <w:t>e</w:t>
      </w:r>
      <w:bookmarkStart w:id="0" w:name="_GoBack"/>
      <w:bookmarkEnd w:id="0"/>
      <w:r w:rsidR="00893D7E" w:rsidRPr="00893D7E">
        <w:rPr>
          <w:rFonts w:cstheme="minorHAnsi"/>
        </w:rPr>
        <w:t>r.</w:t>
      </w:r>
    </w:p>
    <w:p w14:paraId="0A8DD94F" w14:textId="77777777" w:rsidR="000D25D5" w:rsidRPr="00893D7E" w:rsidRDefault="000D25D5" w:rsidP="000D25D5">
      <w:pPr>
        <w:rPr>
          <w:rFonts w:cstheme="minorHAnsi"/>
        </w:rPr>
      </w:pPr>
      <w:r w:rsidRPr="00893D7E">
        <w:rPr>
          <w:rFonts w:cstheme="minorHAnsi"/>
        </w:rPr>
        <w:t>If you feel that any aspect of your time in the project has been difficult, or you wish to make a complaint in general, please feel free to use this sheet and hand it to a member of staff.</w:t>
      </w:r>
    </w:p>
    <w:p w14:paraId="7ED665EA" w14:textId="77777777" w:rsidR="000D25D5" w:rsidRPr="00893D7E" w:rsidRDefault="000D25D5" w:rsidP="000D25D5">
      <w:pPr>
        <w:rPr>
          <w:rFonts w:cstheme="minorHAnsi"/>
        </w:rPr>
      </w:pPr>
      <w:r w:rsidRPr="00893D7E">
        <w:rPr>
          <w:rFonts w:cstheme="minorHAnsi"/>
        </w:rPr>
        <w:t>REMEMBER THAT YOUR COMPLAINT WILL BE TREATED AS CONFIDENTIAL AND AS SENSITIVELY AS POSSIBLE, AND WILL BE INVESTIGATED.</w:t>
      </w:r>
    </w:p>
    <w:p w14:paraId="0210C762" w14:textId="77777777" w:rsidR="000D25D5" w:rsidRPr="00893D7E" w:rsidRDefault="000D25D5" w:rsidP="000D25D5">
      <w:pPr>
        <w:rPr>
          <w:rFonts w:cstheme="minorHAnsi"/>
        </w:rPr>
      </w:pPr>
      <w:r w:rsidRPr="00893D7E">
        <w:rPr>
          <w:rFonts w:cstheme="minorHAnsi"/>
        </w:rPr>
        <w:t>YOU WILL BE MADE AWARE THAT WE WILL BE DEALING WITH WHATEVER COMPLAINTS YOU MAY HAVE.</w:t>
      </w:r>
    </w:p>
    <w:p w14:paraId="58BDBA5D" w14:textId="1584D83E" w:rsidR="000D25D5" w:rsidRPr="00893D7E" w:rsidRDefault="00D60EC3" w:rsidP="000D25D5">
      <w:pPr>
        <w:rPr>
          <w:rFonts w:cstheme="minorHAnsi"/>
        </w:rPr>
      </w:pPr>
      <w:r>
        <w:rPr>
          <w:rFonts w:cstheme="minorHAnsi"/>
          <w:noProof/>
          <w:lang w:eastAsia="en-GB"/>
        </w:rPr>
        <w:pict w14:anchorId="0E34799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5.8pt;width:457.5pt;height:524.25pt;z-index:251658240">
            <v:textbox>
              <w:txbxContent>
                <w:p w14:paraId="0E296462" w14:textId="77777777" w:rsidR="000D25D5" w:rsidRDefault="000D25D5"/>
                <w:p w14:paraId="64FCC4DD" w14:textId="77777777" w:rsidR="000D25D5" w:rsidRPr="00893D7E" w:rsidRDefault="000D25D5">
                  <w:r w:rsidRPr="00893D7E">
                    <w:t>Name...................................................................................................................................................</w:t>
                  </w:r>
                </w:p>
                <w:p w14:paraId="50193424" w14:textId="77777777" w:rsidR="000D25D5" w:rsidRPr="00893D7E" w:rsidRDefault="000D25D5">
                  <w:r w:rsidRPr="00893D7E">
                    <w:t>Address...............................................................................................................................................</w:t>
                  </w:r>
                </w:p>
                <w:p w14:paraId="71F22B75" w14:textId="77777777" w:rsidR="000D25D5" w:rsidRPr="00893D7E" w:rsidRDefault="000D25D5">
                  <w:r w:rsidRPr="00893D7E">
                    <w:t>Telephone..................................................................Membership Number......................................</w:t>
                  </w:r>
                </w:p>
                <w:p w14:paraId="727A144C" w14:textId="77777777" w:rsidR="000D25D5" w:rsidRPr="00893D7E" w:rsidRDefault="000D25D5">
                  <w:r w:rsidRPr="00893D7E">
                    <w:t>Date.......................................</w:t>
                  </w:r>
                </w:p>
                <w:p w14:paraId="50699DEC" w14:textId="77777777" w:rsidR="000D25D5" w:rsidRPr="00893D7E" w:rsidRDefault="000D25D5"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</w:r>
                  <w:r w:rsidRPr="00893D7E">
                    <w:tab/>
                    <w:t xml:space="preserve">         Please use this space to write down your complaint: (if you need any help please ask a member of staff to assist you)</w:t>
                  </w:r>
                </w:p>
                <w:p w14:paraId="7EDC3960" w14:textId="77777777" w:rsidR="000D25D5" w:rsidRDefault="000D25D5"/>
                <w:p w14:paraId="6192257D" w14:textId="77777777" w:rsidR="000D25D5" w:rsidRDefault="000D25D5"/>
                <w:p w14:paraId="3EB511F0" w14:textId="77777777" w:rsidR="000D25D5" w:rsidRDefault="000D25D5"/>
                <w:p w14:paraId="437E02BF" w14:textId="77777777" w:rsidR="000D25D5" w:rsidRDefault="000D25D5"/>
                <w:p w14:paraId="543C3C11" w14:textId="77777777" w:rsidR="000D25D5" w:rsidRDefault="000D25D5"/>
                <w:p w14:paraId="25D93A7C" w14:textId="77777777" w:rsidR="000D25D5" w:rsidRDefault="000D25D5"/>
                <w:p w14:paraId="19A56684" w14:textId="77777777" w:rsidR="000D25D5" w:rsidRDefault="000D25D5"/>
                <w:p w14:paraId="795A83A8" w14:textId="77777777" w:rsidR="000D25D5" w:rsidRDefault="000D25D5"/>
                <w:p w14:paraId="2079BC98" w14:textId="77777777" w:rsidR="000D25D5" w:rsidRDefault="000D25D5"/>
                <w:p w14:paraId="7944D0BB" w14:textId="77777777" w:rsidR="000D25D5" w:rsidRDefault="000D25D5"/>
                <w:p w14:paraId="60089B01" w14:textId="78D0C41E" w:rsidR="000D25D5" w:rsidRDefault="000D25D5"/>
                <w:p w14:paraId="7C00B964" w14:textId="42D53354" w:rsidR="00A65EAD" w:rsidRDefault="00A65EAD"/>
                <w:p w14:paraId="081EFD0E" w14:textId="27DEA5E7" w:rsidR="00A65EAD" w:rsidRDefault="00A65EAD"/>
                <w:p w14:paraId="238F6204" w14:textId="77777777" w:rsidR="00A65EAD" w:rsidRDefault="00A65EAD"/>
                <w:p w14:paraId="452F65FB" w14:textId="77777777" w:rsidR="000D25D5" w:rsidRDefault="000D25D5"/>
                <w:p w14:paraId="4668283F" w14:textId="77777777" w:rsidR="000D25D5" w:rsidRDefault="000D25D5"/>
                <w:p w14:paraId="24DCDF77" w14:textId="77777777" w:rsidR="000D25D5" w:rsidRDefault="000D25D5"/>
                <w:p w14:paraId="4875A542" w14:textId="77777777" w:rsidR="000D25D5" w:rsidRDefault="000D25D5"/>
                <w:p w14:paraId="6451A453" w14:textId="77777777" w:rsidR="000D25D5" w:rsidRDefault="000D25D5"/>
                <w:p w14:paraId="2B19EBB4" w14:textId="77777777" w:rsidR="000D25D5" w:rsidRDefault="000D25D5"/>
                <w:p w14:paraId="1C743348" w14:textId="77777777" w:rsidR="000D25D5" w:rsidRDefault="000D25D5"/>
                <w:p w14:paraId="30E0114C" w14:textId="77777777" w:rsidR="000D25D5" w:rsidRDefault="000D25D5"/>
                <w:p w14:paraId="1F0456AB" w14:textId="77777777" w:rsidR="000D25D5" w:rsidRDefault="000D25D5"/>
              </w:txbxContent>
            </v:textbox>
          </v:shape>
        </w:pict>
      </w:r>
      <w:r>
        <w:rPr>
          <w:rFonts w:cstheme="minorHAnsi"/>
          <w:noProof/>
          <w:lang w:eastAsia="en-GB"/>
        </w:rPr>
        <w:pict w14:anchorId="4CB31B8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5pt;margin-top:147.55pt;width:457.5pt;height:0;z-index:251659264" o:connectortype="straight"/>
        </w:pict>
      </w:r>
    </w:p>
    <w:sectPr w:rsidR="000D25D5" w:rsidRPr="00893D7E" w:rsidSect="00002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5D5"/>
    <w:rsid w:val="00002123"/>
    <w:rsid w:val="00014612"/>
    <w:rsid w:val="000728D5"/>
    <w:rsid w:val="000C3DF6"/>
    <w:rsid w:val="000D25D5"/>
    <w:rsid w:val="00314040"/>
    <w:rsid w:val="003D50C3"/>
    <w:rsid w:val="00893D7E"/>
    <w:rsid w:val="00A65EAD"/>
    <w:rsid w:val="00D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4:docId w14:val="33C5622C"/>
  <w15:docId w15:val="{5DDE0443-1F9C-40F0-B02A-4C6DADA1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Carol Flack</cp:lastModifiedBy>
  <cp:revision>5</cp:revision>
  <dcterms:created xsi:type="dcterms:W3CDTF">2014-06-09T13:36:00Z</dcterms:created>
  <dcterms:modified xsi:type="dcterms:W3CDTF">2020-03-26T13:04:00Z</dcterms:modified>
</cp:coreProperties>
</file>